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DBA955" w14:textId="5FEED6C2" w:rsidR="008755B7" w:rsidRDefault="003E0D1B" w:rsidP="003E0D1B">
      <w:r>
        <w:t>Ejemplo Tomando datos de 2 Esclavos Modbus RTU y Publicándolos vía MQTT</w:t>
      </w:r>
    </w:p>
    <w:p w14:paraId="68B1BDA5" w14:textId="29068D16" w:rsidR="003E0D1B" w:rsidRDefault="003E0D1B" w:rsidP="003E0D1B">
      <w:r>
        <w:t xml:space="preserve">Estamos probando con bróker MQTT </w:t>
      </w:r>
      <w:proofErr w:type="spellStart"/>
      <w:r>
        <w:t>mosquitto</w:t>
      </w:r>
      <w:proofErr w:type="spellEnd"/>
      <w:r>
        <w:t xml:space="preserve"> instalado en Windows y se tuvo que deshabilitar el Firewall de Windows Defender.</w:t>
      </w:r>
    </w:p>
    <w:p w14:paraId="7B5F3E9C" w14:textId="6273EBAF" w:rsidR="003E0D1B" w:rsidRDefault="0080534E" w:rsidP="003E0D1B">
      <w:r>
        <w:t xml:space="preserve">Y en el archivo de configuración de </w:t>
      </w:r>
      <w:proofErr w:type="spellStart"/>
      <w:r>
        <w:t>mosquitto</w:t>
      </w:r>
      <w:proofErr w:type="spellEnd"/>
      <w:r>
        <w:t xml:space="preserve"> (</w:t>
      </w:r>
      <w:proofErr w:type="spellStart"/>
      <w:r>
        <w:t>mosquitto.conf</w:t>
      </w:r>
      <w:proofErr w:type="spellEnd"/>
      <w:r>
        <w:t>) tuvimos que agregar lo siguiente:</w:t>
      </w:r>
    </w:p>
    <w:p w14:paraId="142579E9" w14:textId="0209EC0E" w:rsidR="0080534E" w:rsidRPr="0080534E" w:rsidRDefault="0080534E" w:rsidP="003E0D1B">
      <w:pPr>
        <w:rPr>
          <w:lang w:val="en-US"/>
        </w:rPr>
      </w:pPr>
      <w:r w:rsidRPr="0080534E">
        <w:rPr>
          <w:lang w:val="en-US"/>
        </w:rPr>
        <w:t>**</w:t>
      </w:r>
      <w:r>
        <w:rPr>
          <w:lang w:val="en-US"/>
        </w:rPr>
        <w:t>************************</w:t>
      </w:r>
    </w:p>
    <w:p w14:paraId="37EA8C9D" w14:textId="77777777" w:rsidR="0080534E" w:rsidRPr="0080534E" w:rsidRDefault="0080534E" w:rsidP="0080534E">
      <w:pPr>
        <w:rPr>
          <w:lang w:val="en-US"/>
        </w:rPr>
      </w:pPr>
      <w:r w:rsidRPr="0080534E">
        <w:rPr>
          <w:lang w:val="en-US"/>
        </w:rPr>
        <w:t>listener 1883</w:t>
      </w:r>
    </w:p>
    <w:p w14:paraId="1F01C1C0" w14:textId="51B1833E" w:rsidR="0080534E" w:rsidRDefault="0080534E" w:rsidP="0080534E">
      <w:pPr>
        <w:rPr>
          <w:lang w:val="en-US"/>
        </w:rPr>
      </w:pPr>
      <w:proofErr w:type="spellStart"/>
      <w:r w:rsidRPr="0080534E">
        <w:rPr>
          <w:lang w:val="en-US"/>
        </w:rPr>
        <w:t>allow_anonymous</w:t>
      </w:r>
      <w:proofErr w:type="spellEnd"/>
      <w:r w:rsidRPr="0080534E">
        <w:rPr>
          <w:lang w:val="en-US"/>
        </w:rPr>
        <w:t xml:space="preserve"> true</w:t>
      </w:r>
    </w:p>
    <w:p w14:paraId="2204B72C" w14:textId="2B0F759C" w:rsidR="0080534E" w:rsidRDefault="0080534E" w:rsidP="0080534E">
      <w:pPr>
        <w:rPr>
          <w:lang w:val="en-US"/>
        </w:rPr>
      </w:pPr>
      <w:r>
        <w:rPr>
          <w:lang w:val="en-US"/>
        </w:rPr>
        <w:t>**************************</w:t>
      </w:r>
    </w:p>
    <w:p w14:paraId="0B1F9CDE" w14:textId="059FAEBB" w:rsidR="0080534E" w:rsidRPr="0080534E" w:rsidRDefault="0080534E" w:rsidP="0080534E">
      <w:r w:rsidRPr="0080534E">
        <w:t>Y esta e</w:t>
      </w:r>
      <w:r>
        <w:t>s la configuración realizada a través de la interfaz Web del N510</w:t>
      </w:r>
    </w:p>
    <w:p w14:paraId="7E76CB42" w14:textId="06BB6BF7" w:rsidR="003E0D1B" w:rsidRPr="0080534E" w:rsidRDefault="003E0D1B" w:rsidP="003E0D1B">
      <w:r w:rsidRPr="0080534E">
        <w:t>Configuración Port:</w:t>
      </w:r>
    </w:p>
    <w:p w14:paraId="5F299C93" w14:textId="602095DB" w:rsidR="003E0D1B" w:rsidRDefault="003E0D1B" w:rsidP="003E0D1B">
      <w:r w:rsidRPr="003E0D1B">
        <w:drawing>
          <wp:inline distT="0" distB="0" distL="0" distR="0" wp14:anchorId="6FDF8340" wp14:editId="6CBB14F9">
            <wp:extent cx="5496692" cy="5096586"/>
            <wp:effectExtent l="0" t="0" r="8890" b="8890"/>
            <wp:docPr id="1" name="Imagen 1" descr="Interfaz de usuario gráfic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 descr="Interfaz de usuario gráfica&#10;&#10;Descripción generada automáticamente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96692" cy="50965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21E712" w14:textId="78AA88AF" w:rsidR="003E0D1B" w:rsidRDefault="003E0D1B" w:rsidP="003E0D1B"/>
    <w:p w14:paraId="414A9809" w14:textId="59FEE24C" w:rsidR="003E0D1B" w:rsidRDefault="003E0D1B" w:rsidP="003E0D1B">
      <w:r>
        <w:lastRenderedPageBreak/>
        <w:t>Configuración MQTT Gateway</w:t>
      </w:r>
    </w:p>
    <w:p w14:paraId="223C5773" w14:textId="46ED7E44" w:rsidR="0080534E" w:rsidRDefault="0080534E" w:rsidP="003E0D1B">
      <w:r w:rsidRPr="0080534E">
        <w:drawing>
          <wp:inline distT="0" distB="0" distL="0" distR="0" wp14:anchorId="215B5F27" wp14:editId="314F3693">
            <wp:extent cx="5612130" cy="3971290"/>
            <wp:effectExtent l="0" t="0" r="7620" b="0"/>
            <wp:docPr id="2" name="Imagen 2" descr="Interfaz de usuario gráfica, Aplicación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2" descr="Interfaz de usuario gráfica, Aplicación&#10;&#10;Descripción generada automáticamente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971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11E0E1" w14:textId="72933BF0" w:rsidR="0080534E" w:rsidRDefault="0080534E" w:rsidP="003E0D1B">
      <w:r w:rsidRPr="0080534E">
        <w:drawing>
          <wp:inline distT="0" distB="0" distL="0" distR="0" wp14:anchorId="7E2A700E" wp14:editId="2433CEDA">
            <wp:extent cx="5612130" cy="3408045"/>
            <wp:effectExtent l="0" t="0" r="7620" b="1905"/>
            <wp:docPr id="3" name="Imagen 3" descr="Interfaz de usuario gráfica, Aplicación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n 3" descr="Interfaz de usuario gráfica, Aplicación&#10;&#10;Descripción generada automáticamente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408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6F4F9D" w14:textId="6A4E0363" w:rsidR="0080534E" w:rsidRDefault="0080534E" w:rsidP="003E0D1B"/>
    <w:p w14:paraId="4DE4E67F" w14:textId="1C708617" w:rsidR="0080534E" w:rsidRDefault="0080534E" w:rsidP="003E0D1B">
      <w:r>
        <w:lastRenderedPageBreak/>
        <w:t>Configuración Edge Computing:</w:t>
      </w:r>
    </w:p>
    <w:p w14:paraId="23D4D2EF" w14:textId="4B5AC09D" w:rsidR="0080534E" w:rsidRDefault="0080534E" w:rsidP="003E0D1B">
      <w:r w:rsidRPr="0080534E">
        <w:drawing>
          <wp:inline distT="0" distB="0" distL="0" distR="0" wp14:anchorId="4A5D8054" wp14:editId="3480C6E3">
            <wp:extent cx="5612130" cy="2435860"/>
            <wp:effectExtent l="0" t="0" r="7620" b="2540"/>
            <wp:docPr id="4" name="Imagen 4" descr="Interfaz de usuario gráfica, Aplicación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n 4" descr="Interfaz de usuario gráfica, Aplicación&#10;&#10;Descripción generada automáticamente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2435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9C322E" w14:textId="28729B4F" w:rsidR="0080534E" w:rsidRDefault="00F70E06" w:rsidP="003E0D1B">
      <w:r w:rsidRPr="00F70E06">
        <w:drawing>
          <wp:inline distT="0" distB="0" distL="0" distR="0" wp14:anchorId="5B9F8A86" wp14:editId="11D80CE0">
            <wp:extent cx="5612130" cy="3548380"/>
            <wp:effectExtent l="0" t="0" r="7620" b="0"/>
            <wp:docPr id="5" name="Imagen 5" descr="Interfaz de usuario gráfica, Sitio web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n 5" descr="Interfaz de usuario gráfica, Sitio web&#10;&#10;Descripción generada automáticament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548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BCE670" w14:textId="45E731CC" w:rsidR="00F70E06" w:rsidRDefault="00F70E06" w:rsidP="003E0D1B">
      <w:r w:rsidRPr="00F70E06">
        <w:lastRenderedPageBreak/>
        <w:drawing>
          <wp:inline distT="0" distB="0" distL="0" distR="0" wp14:anchorId="120F3FCA" wp14:editId="51EE8167">
            <wp:extent cx="5612130" cy="3652520"/>
            <wp:effectExtent l="0" t="0" r="7620" b="5080"/>
            <wp:docPr id="6" name="Imagen 6" descr="Interfaz de usuario gráfica, Sitio web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n 6" descr="Interfaz de usuario gráfica, Sitio web&#10;&#10;Descripción generada automáticamente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652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6E2FBB" w14:textId="0F5C202A" w:rsidR="00F70E06" w:rsidRDefault="00F70E06" w:rsidP="003E0D1B">
      <w:r w:rsidRPr="00F70E06">
        <w:drawing>
          <wp:inline distT="0" distB="0" distL="0" distR="0" wp14:anchorId="12838BC1" wp14:editId="5EAC3438">
            <wp:extent cx="5612130" cy="3739515"/>
            <wp:effectExtent l="0" t="0" r="7620" b="0"/>
            <wp:docPr id="7" name="Imagen 7" descr="Interfaz de usuario gráfic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n 7" descr="Interfaz de usuario gráfica&#10;&#10;Descripción generada automáticamente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739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4A9A3D" w14:textId="797DC6C9" w:rsidR="00F70E06" w:rsidRDefault="00F70E06" w:rsidP="003E0D1B">
      <w:r w:rsidRPr="00F70E06">
        <w:lastRenderedPageBreak/>
        <w:drawing>
          <wp:inline distT="0" distB="0" distL="0" distR="0" wp14:anchorId="7F81FD93" wp14:editId="1127435E">
            <wp:extent cx="5612130" cy="2501265"/>
            <wp:effectExtent l="0" t="0" r="7620" b="0"/>
            <wp:docPr id="8" name="Imagen 8" descr="Interfaz de usuario gráfica, Texto, Aplicación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n 8" descr="Interfaz de usuario gráfica, Texto, Aplicación&#10;&#10;Descripción generada automáticamente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2501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400581" w14:textId="582002B3" w:rsidR="00F70E06" w:rsidRDefault="00F70E06" w:rsidP="003E0D1B"/>
    <w:p w14:paraId="5F1468E3" w14:textId="13ED3B4E" w:rsidR="00F70E06" w:rsidRDefault="00F70E06" w:rsidP="003E0D1B">
      <w:proofErr w:type="spellStart"/>
      <w:r>
        <w:t>Template</w:t>
      </w:r>
      <w:proofErr w:type="spellEnd"/>
      <w:r>
        <w:t xml:space="preserve"> </w:t>
      </w:r>
      <w:proofErr w:type="spellStart"/>
      <w:r>
        <w:t>Json</w:t>
      </w:r>
      <w:proofErr w:type="spellEnd"/>
      <w:r>
        <w:t xml:space="preserve"> utilizado:</w:t>
      </w:r>
    </w:p>
    <w:p w14:paraId="0F08ED6A" w14:textId="6664C294" w:rsidR="00F70E06" w:rsidRDefault="00F70E06" w:rsidP="003E0D1B">
      <w:pPr>
        <w:rPr>
          <w:lang w:val="en-US"/>
        </w:rPr>
      </w:pPr>
      <w:r w:rsidRPr="00F70E06">
        <w:rPr>
          <w:lang w:val="en-US"/>
        </w:rPr>
        <w:t>{"device01</w:t>
      </w:r>
      <w:proofErr w:type="gramStart"/>
      <w:r w:rsidRPr="00F70E06">
        <w:rPr>
          <w:lang w:val="en-US"/>
        </w:rPr>
        <w:t>":{</w:t>
      </w:r>
      <w:proofErr w:type="gramEnd"/>
      <w:r w:rsidRPr="00F70E06">
        <w:rPr>
          <w:lang w:val="en-US"/>
        </w:rPr>
        <w:t>"Current":"node0101","Voltage":"node0102"},"device02":{"Current2":"node0201","Voltage2":"node0202"}}</w:t>
      </w:r>
    </w:p>
    <w:p w14:paraId="20C0C460" w14:textId="0C651EF6" w:rsidR="00F70E06" w:rsidRDefault="00F70E06" w:rsidP="003E0D1B">
      <w:pPr>
        <w:rPr>
          <w:lang w:val="en-US"/>
        </w:rPr>
      </w:pPr>
      <w:r>
        <w:rPr>
          <w:lang w:val="en-US"/>
        </w:rPr>
        <w:t>Alternativa:</w:t>
      </w:r>
    </w:p>
    <w:p w14:paraId="1E618276" w14:textId="2F19A33D" w:rsidR="00F70E06" w:rsidRDefault="00F70E06" w:rsidP="003E0D1B">
      <w:pPr>
        <w:rPr>
          <w:lang w:val="en-US"/>
        </w:rPr>
      </w:pPr>
      <w:r w:rsidRPr="00F70E06">
        <w:rPr>
          <w:lang w:val="en-US"/>
        </w:rPr>
        <w:t>{"Current":"node0101","Voltage":"node0102","Current2":"node0201","Voltage2":"node0202"}</w:t>
      </w:r>
    </w:p>
    <w:p w14:paraId="05981D7A" w14:textId="37AF7B48" w:rsidR="00F70E06" w:rsidRDefault="00F70E06" w:rsidP="003E0D1B">
      <w:pPr>
        <w:rPr>
          <w:lang w:val="en-US"/>
        </w:rPr>
      </w:pPr>
    </w:p>
    <w:p w14:paraId="62194834" w14:textId="6F35A43D" w:rsidR="00F70E06" w:rsidRDefault="00F70E06" w:rsidP="003E0D1B">
      <w:pPr>
        <w:rPr>
          <w:lang w:val="en-US"/>
        </w:rPr>
      </w:pPr>
      <w:proofErr w:type="spellStart"/>
      <w:r>
        <w:rPr>
          <w:lang w:val="en-US"/>
        </w:rPr>
        <w:t>Resultado</w:t>
      </w:r>
      <w:proofErr w:type="spellEnd"/>
      <w:r>
        <w:rPr>
          <w:lang w:val="en-US"/>
        </w:rPr>
        <w:t>:</w:t>
      </w:r>
    </w:p>
    <w:p w14:paraId="77EAA747" w14:textId="7C3CF213" w:rsidR="00F70E06" w:rsidRDefault="00F70E06" w:rsidP="003E0D1B">
      <w:pPr>
        <w:rPr>
          <w:lang w:val="en-US"/>
        </w:rPr>
      </w:pPr>
      <w:r w:rsidRPr="00F70E06">
        <w:rPr>
          <w:lang w:val="en-US"/>
        </w:rPr>
        <w:drawing>
          <wp:inline distT="0" distB="0" distL="0" distR="0" wp14:anchorId="6D2EBA82" wp14:editId="5ED3BE6B">
            <wp:extent cx="5612130" cy="3172460"/>
            <wp:effectExtent l="0" t="0" r="7620" b="8890"/>
            <wp:docPr id="9" name="Imagen 9" descr="Text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n 9" descr="Texto&#10;&#10;Descripción generada automáticamente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72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1FAFA0" w14:textId="5B940901" w:rsidR="00F70E06" w:rsidRDefault="00F70E06" w:rsidP="003E0D1B">
      <w:pPr>
        <w:rPr>
          <w:lang w:val="en-US"/>
        </w:rPr>
      </w:pPr>
      <w:proofErr w:type="spellStart"/>
      <w:r w:rsidRPr="00F70E06">
        <w:rPr>
          <w:lang w:val="en-US"/>
        </w:rPr>
        <w:lastRenderedPageBreak/>
        <w:t>mosquitto_sub</w:t>
      </w:r>
      <w:proofErr w:type="spellEnd"/>
      <w:r w:rsidRPr="00F70E06">
        <w:rPr>
          <w:lang w:val="en-US"/>
        </w:rPr>
        <w:t xml:space="preserve"> -h 192.168.2.5 -v -t # -u MQTT -P MQTT</w:t>
      </w:r>
    </w:p>
    <w:p w14:paraId="592A4CB2" w14:textId="46CD20A1" w:rsidR="00F70E06" w:rsidRDefault="00F70E06" w:rsidP="003E0D1B">
      <w:pPr>
        <w:rPr>
          <w:lang w:val="en-US"/>
        </w:rPr>
      </w:pPr>
    </w:p>
    <w:p w14:paraId="4669A3C5" w14:textId="284ED937" w:rsidR="00F70E06" w:rsidRDefault="00F70E06" w:rsidP="003E0D1B">
      <w:pPr>
        <w:rPr>
          <w:lang w:val="en-US"/>
        </w:rPr>
      </w:pPr>
      <w:proofErr w:type="spellStart"/>
      <w:r>
        <w:rPr>
          <w:lang w:val="en-US"/>
        </w:rPr>
        <w:t>Configuración</w:t>
      </w:r>
      <w:proofErr w:type="spellEnd"/>
      <w:r>
        <w:rPr>
          <w:lang w:val="en-US"/>
        </w:rPr>
        <w:t xml:space="preserve"> Modsim32:</w:t>
      </w:r>
    </w:p>
    <w:p w14:paraId="73EFDCB5" w14:textId="78E459AA" w:rsidR="00F70E06" w:rsidRPr="00F70E06" w:rsidRDefault="00F70E06" w:rsidP="003E0D1B">
      <w:pPr>
        <w:rPr>
          <w:lang w:val="en-US"/>
        </w:rPr>
      </w:pPr>
      <w:r w:rsidRPr="00F70E06">
        <w:rPr>
          <w:lang w:val="en-US"/>
        </w:rPr>
        <w:drawing>
          <wp:inline distT="0" distB="0" distL="0" distR="0" wp14:anchorId="6B50BC3A" wp14:editId="22D2A761">
            <wp:extent cx="5612130" cy="3275965"/>
            <wp:effectExtent l="0" t="0" r="7620" b="635"/>
            <wp:docPr id="10" name="Imagen 10" descr="Interfaz de usuario gráfica, Texto, Tabl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n 10" descr="Interfaz de usuario gráfica, Texto, Tabla&#10;&#10;Descripción generada automáticamente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275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70E06" w:rsidRPr="00F70E0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D1B"/>
    <w:rsid w:val="003E0D1B"/>
    <w:rsid w:val="0080534E"/>
    <w:rsid w:val="008755B7"/>
    <w:rsid w:val="00F70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783F0"/>
  <w15:chartTrackingRefBased/>
  <w15:docId w15:val="{8882C0E3-AC33-4B7A-B65C-85EF48502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136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Pablo Estremadoyro</dc:creator>
  <cp:keywords/>
  <dc:description/>
  <cp:lastModifiedBy>Pablo Estremadoyro</cp:lastModifiedBy>
  <cp:revision>1</cp:revision>
  <dcterms:created xsi:type="dcterms:W3CDTF">2022-08-25T14:30:00Z</dcterms:created>
  <dcterms:modified xsi:type="dcterms:W3CDTF">2022-08-25T14:44:00Z</dcterms:modified>
</cp:coreProperties>
</file>